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F72C" w14:textId="6F178CDA" w:rsidR="00E77C7B" w:rsidRDefault="00E77C7B" w:rsidP="00E77C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 w:rsidRPr="009D2196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С</w:t>
      </w:r>
      <w:r w:rsidR="00B625A9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остав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 Ассоциации педагогов-наставников Ставропольского края</w:t>
      </w:r>
    </w:p>
    <w:p w14:paraId="36E0C353" w14:textId="77777777" w:rsidR="00836DE2" w:rsidRDefault="00E77C7B" w:rsidP="00E77C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при комитете Ставропольской краевой организации Общероссийского Профсоюза образования </w:t>
      </w:r>
    </w:p>
    <w:p w14:paraId="67372088" w14:textId="7C8935C5" w:rsidR="00E77C7B" w:rsidRDefault="00CA30F7" w:rsidP="00E77C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при поддержке </w:t>
      </w:r>
      <w:r w:rsidR="003B34C2"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>Министерства образования</w:t>
      </w:r>
      <w:r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  <w:t xml:space="preserve"> Ставропольского края</w:t>
      </w:r>
    </w:p>
    <w:p w14:paraId="6F2ED573" w14:textId="77777777" w:rsidR="007C3F12" w:rsidRDefault="007C3F12" w:rsidP="00E77C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8"/>
          <w:szCs w:val="28"/>
          <w:lang w:eastAsia="ar-SA"/>
        </w:rPr>
      </w:pPr>
    </w:p>
    <w:tbl>
      <w:tblPr>
        <w:tblW w:w="14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4677"/>
        <w:gridCol w:w="5985"/>
      </w:tblGrid>
      <w:tr w:rsidR="00E77C7B" w:rsidRPr="00E77C7B" w14:paraId="1C350BAD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642E81CF" w14:textId="77777777" w:rsidR="00E77C7B" w:rsidRPr="00E77C7B" w:rsidRDefault="00E77C7B" w:rsidP="00CA3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77C7B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14:paraId="6736D151" w14:textId="5BF88865" w:rsidR="00E77C7B" w:rsidRPr="00E77C7B" w:rsidRDefault="00E84C89" w:rsidP="00E77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Учреждени</w:t>
            </w:r>
            <w:r w:rsidR="003B34C2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е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, </w:t>
            </w:r>
            <w:r w:rsidR="00E77C7B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организация Профсоюза</w:t>
            </w:r>
          </w:p>
        </w:tc>
        <w:tc>
          <w:tcPr>
            <w:tcW w:w="4677" w:type="dxa"/>
            <w:shd w:val="clear" w:color="auto" w:fill="auto"/>
          </w:tcPr>
          <w:p w14:paraId="138FC0C2" w14:textId="77777777" w:rsidR="00E77C7B" w:rsidRPr="00E77C7B" w:rsidRDefault="00E77C7B" w:rsidP="00E77C7B">
            <w:pPr>
              <w:widowControl w:val="0"/>
              <w:suppressAutoHyphens/>
              <w:spacing w:after="0" w:line="240" w:lineRule="auto"/>
              <w:ind w:left="170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77C7B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ФИО</w:t>
            </w:r>
          </w:p>
        </w:tc>
        <w:tc>
          <w:tcPr>
            <w:tcW w:w="5985" w:type="dxa"/>
            <w:shd w:val="clear" w:color="auto" w:fill="auto"/>
          </w:tcPr>
          <w:p w14:paraId="3D08F894" w14:textId="435AF5AD" w:rsidR="00E77C7B" w:rsidRPr="00E77C7B" w:rsidRDefault="00E77C7B" w:rsidP="00E77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77C7B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Место работы, должность</w:t>
            </w:r>
          </w:p>
        </w:tc>
      </w:tr>
      <w:tr w:rsidR="00CA30F7" w:rsidRPr="00E77C7B" w14:paraId="2E860E91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44F88DE" w14:textId="77777777" w:rsidR="00CA30F7" w:rsidRPr="00CA30F7" w:rsidRDefault="00CA30F7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A428478" w14:textId="5393E883" w:rsidR="00CA30F7" w:rsidRDefault="00E84C89" w:rsidP="00E84C89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Lucida Sans Unicode" w:hAnsi="Times New Roman"/>
                <w:snapToGrid w:val="0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snapToGrid w:val="0"/>
                <w:kern w:val="2"/>
                <w:lang w:eastAsia="ar-SA"/>
              </w:rPr>
              <w:t xml:space="preserve">ГБУ ДПО </w:t>
            </w:r>
            <w:r w:rsidRPr="00E84C89">
              <w:rPr>
                <w:rFonts w:ascii="Times New Roman" w:eastAsia="Lucida Sans Unicode" w:hAnsi="Times New Roman" w:cs="Times New Roman"/>
                <w:snapToGrid w:val="0"/>
                <w:kern w:val="2"/>
                <w:lang w:eastAsia="ar-SA"/>
              </w:rPr>
              <w:t>«</w:t>
            </w:r>
            <w:r w:rsidRPr="00E84C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Ставропольский краевой институт развития образования, повышения квалификации и переподготовки работников образования</w:t>
            </w:r>
            <w:r w:rsidRPr="00E84C89">
              <w:rPr>
                <w:rFonts w:ascii="Times New Roman" w:eastAsia="Lucida Sans Unicode" w:hAnsi="Times New Roman" w:cs="Times New Roman"/>
                <w:snapToGrid w:val="0"/>
                <w:kern w:val="2"/>
                <w:lang w:eastAsia="ar-SA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14:paraId="3A5BAFA2" w14:textId="0A14BA8C" w:rsidR="00EF6958" w:rsidRPr="00E20A67" w:rsidRDefault="00EF6958" w:rsidP="00EF6958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Цифанова</w:t>
            </w:r>
            <w:proofErr w:type="spellEnd"/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Ирина Владимировна</w:t>
            </w:r>
          </w:p>
          <w:p w14:paraId="04E09E94" w14:textId="77777777" w:rsidR="00CA30F7" w:rsidRPr="00E77C7B" w:rsidRDefault="00CA30F7" w:rsidP="00EF6958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985" w:type="dxa"/>
            <w:shd w:val="clear" w:color="auto" w:fill="auto"/>
          </w:tcPr>
          <w:p w14:paraId="383042F9" w14:textId="52013FF7" w:rsidR="00CA30F7" w:rsidRPr="00E77C7B" w:rsidRDefault="00EF6958" w:rsidP="00EF6958">
            <w:pPr>
              <w:widowControl w:val="0"/>
              <w:tabs>
                <w:tab w:val="left" w:pos="31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руководитель центра непрерывного повышения профессионального мастерства, кандидат исторических наук, </w:t>
            </w:r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u w:val="single"/>
                <w:lang w:eastAsia="ru-RU"/>
              </w:rPr>
              <w:t>председатель Ассоциации педагогов-наставников Ставропольского края</w:t>
            </w:r>
          </w:p>
        </w:tc>
      </w:tr>
      <w:tr w:rsidR="00CA30F7" w:rsidRPr="00E77C7B" w14:paraId="20718BEB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6603947F" w14:textId="77777777" w:rsidR="00CA30F7" w:rsidRPr="00CA30F7" w:rsidRDefault="00CA30F7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264A6E0" w14:textId="7B587C59" w:rsidR="00CA30F7" w:rsidRDefault="003B34C2" w:rsidP="00E77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Правительство Ставропольского края</w:t>
            </w:r>
          </w:p>
        </w:tc>
        <w:tc>
          <w:tcPr>
            <w:tcW w:w="4677" w:type="dxa"/>
            <w:shd w:val="clear" w:color="auto" w:fill="auto"/>
          </w:tcPr>
          <w:p w14:paraId="15DD2F46" w14:textId="60D470D3" w:rsidR="00EF6958" w:rsidRPr="00E20A67" w:rsidRDefault="00EF6958" w:rsidP="00EF6958">
            <w:pPr>
              <w:ind w:left="1853" w:hanging="1819"/>
              <w:contextualSpacing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Букша</w:t>
            </w:r>
            <w:proofErr w:type="spellEnd"/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Елена Петровна</w:t>
            </w:r>
          </w:p>
          <w:p w14:paraId="5A62B7F0" w14:textId="77777777" w:rsidR="00CA30F7" w:rsidRPr="00E77C7B" w:rsidRDefault="00CA30F7" w:rsidP="00EF6958">
            <w:pPr>
              <w:widowControl w:val="0"/>
              <w:suppressAutoHyphens/>
              <w:spacing w:after="0" w:line="240" w:lineRule="auto"/>
              <w:ind w:left="34" w:hanging="34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985" w:type="dxa"/>
            <w:shd w:val="clear" w:color="auto" w:fill="auto"/>
          </w:tcPr>
          <w:p w14:paraId="183766DB" w14:textId="6C9F1705" w:rsidR="00CA30F7" w:rsidRPr="00E77C7B" w:rsidRDefault="00EF6958" w:rsidP="003B34C2">
            <w:pPr>
              <w:widowControl w:val="0"/>
              <w:tabs>
                <w:tab w:val="left" w:pos="31"/>
              </w:tabs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20A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помощник Губернатора Ставропольского края по вопросам образования</w:t>
            </w:r>
            <w:r w:rsidR="003B34C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3B34C2">
              <w:rPr>
                <w:rFonts w:ascii="Times New Roman" w:hAnsi="Times New Roman"/>
                <w:color w:val="565656"/>
                <w:sz w:val="26"/>
                <w:szCs w:val="26"/>
                <w:shd w:val="clear" w:color="auto" w:fill="FFFFFF"/>
              </w:rPr>
              <w:t xml:space="preserve"> </w:t>
            </w:r>
            <w:r w:rsidR="003B34C2" w:rsidRPr="003B34C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председатель Учительского клуба «Содружество Ставрополья»</w:t>
            </w:r>
          </w:p>
        </w:tc>
      </w:tr>
      <w:tr w:rsidR="00CA30F7" w:rsidRPr="00E77C7B" w14:paraId="3F72A268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9A6DC3A" w14:textId="77777777" w:rsidR="00CA30F7" w:rsidRPr="00CA30F7" w:rsidRDefault="00CA30F7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15B6575" w14:textId="42471A6D" w:rsidR="00CA30F7" w:rsidRDefault="00C01026" w:rsidP="00E77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20A67">
              <w:rPr>
                <w:rFonts w:ascii="Times New Roman" w:hAnsi="Times New Roman"/>
                <w:sz w:val="26"/>
                <w:szCs w:val="26"/>
              </w:rPr>
              <w:t>ГБУВО «Ставропольский государственный педагогический институт»</w:t>
            </w:r>
          </w:p>
        </w:tc>
        <w:tc>
          <w:tcPr>
            <w:tcW w:w="4677" w:type="dxa"/>
            <w:shd w:val="clear" w:color="auto" w:fill="auto"/>
          </w:tcPr>
          <w:p w14:paraId="2A4FD873" w14:textId="62D5F58B" w:rsidR="00CA30F7" w:rsidRPr="00E77C7B" w:rsidRDefault="00EF6958" w:rsidP="00C01026">
            <w:pP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20A67">
              <w:rPr>
                <w:rFonts w:ascii="Times New Roman" w:hAnsi="Times New Roman"/>
                <w:sz w:val="26"/>
                <w:szCs w:val="26"/>
              </w:rPr>
              <w:t xml:space="preserve">Леонова Наталья Александровна </w:t>
            </w:r>
          </w:p>
        </w:tc>
        <w:tc>
          <w:tcPr>
            <w:tcW w:w="5985" w:type="dxa"/>
            <w:shd w:val="clear" w:color="auto" w:fill="auto"/>
          </w:tcPr>
          <w:p w14:paraId="293CC208" w14:textId="18ABBBD7" w:rsidR="00C01026" w:rsidRPr="00E20A67" w:rsidRDefault="00C01026" w:rsidP="00C01026">
            <w:pPr>
              <w:rPr>
                <w:rFonts w:ascii="Times New Roman" w:hAnsi="Times New Roman"/>
                <w:sz w:val="26"/>
                <w:szCs w:val="26"/>
              </w:rPr>
            </w:pPr>
            <w:r w:rsidRPr="00E20A67">
              <w:rPr>
                <w:rFonts w:ascii="Times New Roman" w:hAnsi="Times New Roman"/>
                <w:sz w:val="26"/>
                <w:szCs w:val="26"/>
              </w:rPr>
              <w:t>декан педагогического факультета</w:t>
            </w:r>
            <w:r w:rsidR="00E84C89">
              <w:rPr>
                <w:rFonts w:ascii="Times New Roman" w:hAnsi="Times New Roman"/>
                <w:sz w:val="26"/>
                <w:szCs w:val="26"/>
              </w:rPr>
              <w:t>,</w:t>
            </w:r>
            <w:r w:rsidRPr="00E20A67">
              <w:rPr>
                <w:rFonts w:ascii="Times New Roman" w:hAnsi="Times New Roman"/>
                <w:sz w:val="26"/>
                <w:szCs w:val="26"/>
              </w:rPr>
              <w:t xml:space="preserve"> кандидат исторических наук, доцент</w:t>
            </w:r>
          </w:p>
          <w:p w14:paraId="542F8E4A" w14:textId="77777777" w:rsidR="00CA30F7" w:rsidRPr="00E77C7B" w:rsidRDefault="00CA30F7" w:rsidP="00E77C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</w:tr>
      <w:tr w:rsidR="00CA30F7" w:rsidRPr="00E77C7B" w14:paraId="4349E0F1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42FA87F7" w14:textId="77777777" w:rsidR="00CA30F7" w:rsidRPr="00CA30F7" w:rsidRDefault="00CA30F7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03EDAB6" w14:textId="5221A8DA" w:rsidR="00CA30F7" w:rsidRDefault="00C01026" w:rsidP="00E77C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20A67">
              <w:rPr>
                <w:rFonts w:ascii="Times New Roman" w:hAnsi="Times New Roman"/>
                <w:sz w:val="26"/>
                <w:szCs w:val="26"/>
              </w:rPr>
              <w:t>Ставропольск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E20A67">
              <w:rPr>
                <w:rFonts w:ascii="Times New Roman" w:hAnsi="Times New Roman"/>
                <w:sz w:val="26"/>
                <w:szCs w:val="26"/>
              </w:rPr>
              <w:t xml:space="preserve"> краев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r w:rsidRPr="00E20A67"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 </w:t>
            </w:r>
            <w:r w:rsidRPr="00E20A67">
              <w:rPr>
                <w:rFonts w:ascii="Times New Roman" w:hAnsi="Times New Roman"/>
                <w:sz w:val="26"/>
                <w:szCs w:val="26"/>
              </w:rPr>
              <w:t>Общероссийского Профсоюза образования.</w:t>
            </w:r>
          </w:p>
        </w:tc>
        <w:tc>
          <w:tcPr>
            <w:tcW w:w="4677" w:type="dxa"/>
            <w:shd w:val="clear" w:color="auto" w:fill="auto"/>
          </w:tcPr>
          <w:p w14:paraId="495E0E24" w14:textId="55B2C2BE" w:rsidR="00C01026" w:rsidRPr="00E20A67" w:rsidRDefault="00C01026" w:rsidP="00C01026">
            <w:pPr>
              <w:rPr>
                <w:rFonts w:ascii="Times New Roman" w:hAnsi="Times New Roman"/>
                <w:sz w:val="26"/>
                <w:szCs w:val="26"/>
              </w:rPr>
            </w:pPr>
            <w:r w:rsidRPr="00E20A67">
              <w:rPr>
                <w:rFonts w:ascii="Times New Roman" w:hAnsi="Times New Roman"/>
                <w:sz w:val="26"/>
                <w:szCs w:val="26"/>
              </w:rPr>
              <w:t>Манаева Ирина Валерьевна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5932A3" w14:textId="77777777" w:rsidR="00CA30F7" w:rsidRPr="00E77C7B" w:rsidRDefault="00CA30F7" w:rsidP="00EF6958">
            <w:pPr>
              <w:widowControl w:val="0"/>
              <w:suppressAutoHyphens/>
              <w:spacing w:after="0" w:line="240" w:lineRule="auto"/>
              <w:ind w:left="34" w:firstLine="1668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985" w:type="dxa"/>
            <w:shd w:val="clear" w:color="auto" w:fill="auto"/>
          </w:tcPr>
          <w:p w14:paraId="46F86BBC" w14:textId="408B79B3" w:rsidR="00CA30F7" w:rsidRPr="00E77C7B" w:rsidRDefault="00C01026" w:rsidP="00C0102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E20A67">
              <w:rPr>
                <w:rFonts w:ascii="Times New Roman" w:hAnsi="Times New Roman"/>
                <w:sz w:val="26"/>
                <w:szCs w:val="26"/>
              </w:rPr>
              <w:t>заведующий отделом по связям с общественностью</w:t>
            </w:r>
          </w:p>
        </w:tc>
      </w:tr>
      <w:tr w:rsidR="006E0BA8" w:rsidRPr="00E77C7B" w14:paraId="1F13D448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4D8A256F" w14:textId="68AE18BD" w:rsidR="006E0BA8" w:rsidRPr="00CA30F7" w:rsidRDefault="006E0BA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7CAE3DF" w14:textId="245362B5" w:rsidR="006E0BA8" w:rsidRPr="006E0BA8" w:rsidRDefault="006E0BA8" w:rsidP="006E0B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6E0BA8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Ессентукская</w:t>
            </w:r>
          </w:p>
        </w:tc>
        <w:tc>
          <w:tcPr>
            <w:tcW w:w="4677" w:type="dxa"/>
            <w:shd w:val="clear" w:color="auto" w:fill="auto"/>
          </w:tcPr>
          <w:p w14:paraId="4D94C5F7" w14:textId="70A8CD9D" w:rsidR="006E0BA8" w:rsidRPr="00E77C7B" w:rsidRDefault="006E0BA8" w:rsidP="006E0BA8">
            <w:pPr>
              <w:widowControl w:val="0"/>
              <w:suppressAutoHyphens/>
              <w:spacing w:after="0" w:line="240" w:lineRule="auto"/>
              <w:ind w:left="1702" w:hanging="1662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Ивинская Евгения Юрьевна</w:t>
            </w:r>
          </w:p>
        </w:tc>
        <w:tc>
          <w:tcPr>
            <w:tcW w:w="5985" w:type="dxa"/>
            <w:shd w:val="clear" w:color="auto" w:fill="auto"/>
          </w:tcPr>
          <w:p w14:paraId="5F7B7A68" w14:textId="1A663E6F" w:rsidR="006E0BA8" w:rsidRPr="00E77C7B" w:rsidRDefault="006E0BA8" w:rsidP="006E0B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МБОУ СОШ №3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, </w:t>
            </w: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учитель</w:t>
            </w:r>
            <w:r w:rsidR="00D06687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 музыки</w:t>
            </w:r>
          </w:p>
        </w:tc>
      </w:tr>
      <w:tr w:rsidR="006E0BA8" w:rsidRPr="00E77C7B" w14:paraId="669929B0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09600CE9" w14:textId="79F7EDF0" w:rsidR="006E0BA8" w:rsidRPr="00CA30F7" w:rsidRDefault="006E0BA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4DC073C" w14:textId="0D71870D" w:rsidR="006E0BA8" w:rsidRPr="006E0BA8" w:rsidRDefault="006E0BA8" w:rsidP="006E0B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6E0BA8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Железноводская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524D" w14:textId="730DF5FA" w:rsidR="006E0BA8" w:rsidRPr="00E77C7B" w:rsidRDefault="006E0BA8" w:rsidP="006E0BA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Колеогло</w:t>
            </w:r>
            <w:proofErr w:type="spellEnd"/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 Анна Федоровна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3514" w14:textId="18F49102" w:rsidR="006E0BA8" w:rsidRPr="00E77C7B" w:rsidRDefault="006E0BA8" w:rsidP="006E0B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МКОУ ООШ пос. Капельница, учитель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 истории и обществознания</w:t>
            </w:r>
          </w:p>
        </w:tc>
      </w:tr>
      <w:tr w:rsidR="006E0BA8" w:rsidRPr="00E77C7B" w14:paraId="075F3EC0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34B5508B" w14:textId="377003E1" w:rsidR="006E0BA8" w:rsidRPr="00CA30F7" w:rsidRDefault="006E0BA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ADFA503" w14:textId="28C16FB9" w:rsidR="006E0BA8" w:rsidRPr="006E0BA8" w:rsidRDefault="006E0BA8" w:rsidP="006E0BA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6E0BA8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Кисловодская</w:t>
            </w:r>
          </w:p>
        </w:tc>
        <w:tc>
          <w:tcPr>
            <w:tcW w:w="4677" w:type="dxa"/>
            <w:shd w:val="clear" w:color="auto" w:fill="auto"/>
          </w:tcPr>
          <w:p w14:paraId="60CA26A0" w14:textId="0EE9F598" w:rsidR="006E0BA8" w:rsidRPr="00E77C7B" w:rsidRDefault="006E0BA8" w:rsidP="006E0BA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Бурова Елена Анатольевна</w:t>
            </w:r>
          </w:p>
        </w:tc>
        <w:tc>
          <w:tcPr>
            <w:tcW w:w="5985" w:type="dxa"/>
            <w:shd w:val="clear" w:color="auto" w:fill="auto"/>
          </w:tcPr>
          <w:p w14:paraId="4638AD5A" w14:textId="61AB6233" w:rsidR="006E0BA8" w:rsidRPr="00E77C7B" w:rsidRDefault="006E0BA8" w:rsidP="006E0BA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МБОУ СОШ № 1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, у</w:t>
            </w: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читель начальных классов</w:t>
            </w:r>
          </w:p>
        </w:tc>
      </w:tr>
      <w:tr w:rsidR="00E649DB" w:rsidRPr="00E77C7B" w14:paraId="362649FC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189B80B8" w14:textId="5F519399" w:rsidR="00E649DB" w:rsidRPr="00CA30F7" w:rsidRDefault="00E649DB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0A5C5DF" w14:textId="5169DCF9" w:rsidR="00E649DB" w:rsidRPr="00E649DB" w:rsidRDefault="00E649DB" w:rsidP="00E649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E649D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Лермонтовская</w:t>
            </w:r>
          </w:p>
        </w:tc>
        <w:tc>
          <w:tcPr>
            <w:tcW w:w="4677" w:type="dxa"/>
            <w:shd w:val="clear" w:color="auto" w:fill="auto"/>
          </w:tcPr>
          <w:p w14:paraId="12A4CA3D" w14:textId="390512E3" w:rsidR="00E649DB" w:rsidRPr="00E77C7B" w:rsidRDefault="00E649DB" w:rsidP="00E649DB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Иванова Ольга Ивановна </w:t>
            </w:r>
          </w:p>
        </w:tc>
        <w:tc>
          <w:tcPr>
            <w:tcW w:w="5985" w:type="dxa"/>
            <w:shd w:val="clear" w:color="auto" w:fill="auto"/>
          </w:tcPr>
          <w:p w14:paraId="56EF51E9" w14:textId="12B26948" w:rsidR="00E649DB" w:rsidRPr="00E77C7B" w:rsidRDefault="00E649DB" w:rsidP="00E649D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МБДОУ №1 «Солнышко», воспитатель</w:t>
            </w:r>
          </w:p>
        </w:tc>
      </w:tr>
      <w:tr w:rsidR="005C7FB8" w:rsidRPr="00E77C7B" w14:paraId="207ACB83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0F80604F" w14:textId="57982BA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AFB6036" w14:textId="3338A8A4" w:rsidR="005C7FB8" w:rsidRPr="00E649D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Минераловодская</w:t>
            </w:r>
          </w:p>
        </w:tc>
        <w:tc>
          <w:tcPr>
            <w:tcW w:w="4677" w:type="dxa"/>
            <w:shd w:val="clear" w:color="auto" w:fill="auto"/>
          </w:tcPr>
          <w:p w14:paraId="28A6C339" w14:textId="35F88330" w:rsidR="005C7FB8" w:rsidRPr="00176709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>Белоусова Ирина Анатольевна</w:t>
            </w:r>
          </w:p>
        </w:tc>
        <w:tc>
          <w:tcPr>
            <w:tcW w:w="5985" w:type="dxa"/>
            <w:shd w:val="clear" w:color="auto" w:fill="auto"/>
          </w:tcPr>
          <w:p w14:paraId="209C1FC0" w14:textId="19CDA979" w:rsidR="005C7FB8" w:rsidRPr="00176709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>МБУ «И</w:t>
            </w:r>
            <w:r>
              <w:rPr>
                <w:rFonts w:ascii="Times New Roman" w:hAnsi="Times New Roman"/>
                <w:sz w:val="26"/>
                <w:szCs w:val="26"/>
              </w:rPr>
              <w:t>нформационно-методический центр</w:t>
            </w:r>
            <w:r w:rsidRPr="00176709">
              <w:rPr>
                <w:rFonts w:ascii="Times New Roman" w:hAnsi="Times New Roman"/>
                <w:sz w:val="26"/>
                <w:szCs w:val="26"/>
              </w:rPr>
              <w:t>», директор</w:t>
            </w:r>
          </w:p>
        </w:tc>
      </w:tr>
      <w:tr w:rsidR="005C7FB8" w:rsidRPr="00E77C7B" w14:paraId="733C4DAE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3F64B36" w14:textId="03CF5BB2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AB00FDD" w14:textId="006B4CD4" w:rsidR="005C7FB8" w:rsidRPr="00E649D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E649D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Пятигорская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8142" w14:textId="77777777" w:rsidR="005C7FB8" w:rsidRPr="00176709" w:rsidRDefault="005C7FB8" w:rsidP="005C7FB8">
            <w:pPr>
              <w:spacing w:after="0" w:line="240" w:lineRule="auto"/>
              <w:rPr>
                <w:rFonts w:ascii="Times New Roman" w:hAnsi="Times New Roman"/>
                <w:color w:val="2C2D2E"/>
                <w:sz w:val="26"/>
                <w:szCs w:val="26"/>
                <w:lang w:val="en-US"/>
              </w:rPr>
            </w:pPr>
            <w:r w:rsidRPr="00176709">
              <w:rPr>
                <w:rFonts w:ascii="Times New Roman" w:hAnsi="Times New Roman"/>
                <w:color w:val="2C2D2E"/>
                <w:sz w:val="26"/>
                <w:szCs w:val="26"/>
              </w:rPr>
              <w:t>Никоненко Елена Игоревна</w:t>
            </w:r>
          </w:p>
          <w:p w14:paraId="0F5D6270" w14:textId="126EA6F5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color w:val="2C2D2E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0B4D" w14:textId="509AD374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color w:val="2C2D2E"/>
                <w:sz w:val="26"/>
                <w:szCs w:val="26"/>
              </w:rPr>
              <w:lastRenderedPageBreak/>
              <w:t>МБОУ СОШ № 5 им. А.М. Дубинного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, </w:t>
            </w:r>
            <w:r w:rsidRPr="00176709">
              <w:rPr>
                <w:rFonts w:ascii="Times New Roman" w:hAnsi="Times New Roman"/>
                <w:color w:val="2C2D2E"/>
                <w:sz w:val="26"/>
                <w:szCs w:val="26"/>
              </w:rPr>
              <w:t xml:space="preserve">заместитель </w:t>
            </w:r>
            <w:r w:rsidRPr="00176709">
              <w:rPr>
                <w:rFonts w:ascii="Times New Roman" w:hAnsi="Times New Roman"/>
                <w:color w:val="2C2D2E"/>
                <w:sz w:val="26"/>
                <w:szCs w:val="26"/>
              </w:rPr>
              <w:lastRenderedPageBreak/>
              <w:t xml:space="preserve">директора по </w:t>
            </w:r>
            <w:r>
              <w:rPr>
                <w:rFonts w:ascii="Times New Roman" w:hAnsi="Times New Roman"/>
                <w:color w:val="2C2D2E"/>
                <w:sz w:val="26"/>
                <w:szCs w:val="26"/>
              </w:rPr>
              <w:t>учебно-воспитательной работе</w:t>
            </w:r>
          </w:p>
        </w:tc>
      </w:tr>
      <w:tr w:rsidR="005C7FB8" w:rsidRPr="00E77C7B" w14:paraId="7677F224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0BD4E5D8" w14:textId="44FD6DB7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1825348" w14:textId="61D7C519" w:rsidR="005C7FB8" w:rsidRPr="00E649D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E649D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Ставропольская</w:t>
            </w:r>
          </w:p>
        </w:tc>
        <w:tc>
          <w:tcPr>
            <w:tcW w:w="4677" w:type="dxa"/>
            <w:shd w:val="clear" w:color="auto" w:fill="auto"/>
          </w:tcPr>
          <w:p w14:paraId="7FC1B364" w14:textId="1EBA2A82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70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Прасолова Елена Петровна</w:t>
            </w:r>
          </w:p>
        </w:tc>
        <w:tc>
          <w:tcPr>
            <w:tcW w:w="5985" w:type="dxa"/>
            <w:shd w:val="clear" w:color="auto" w:fill="auto"/>
          </w:tcPr>
          <w:p w14:paraId="450BF30C" w14:textId="410336F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МБУ «Городской ИМЦ», </w:t>
            </w:r>
            <w:proofErr w:type="spellStart"/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и.о</w:t>
            </w:r>
            <w:proofErr w:type="spellEnd"/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.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 </w:t>
            </w: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директора</w:t>
            </w:r>
          </w:p>
        </w:tc>
      </w:tr>
      <w:tr w:rsidR="005C7FB8" w:rsidRPr="00E77C7B" w14:paraId="67B3E61C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60E1AAEF" w14:textId="4966EC35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C677C9F" w14:textId="5B7C2060" w:rsidR="005C7FB8" w:rsidRPr="00E649D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E649D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Александровская</w:t>
            </w:r>
          </w:p>
        </w:tc>
        <w:tc>
          <w:tcPr>
            <w:tcW w:w="4677" w:type="dxa"/>
            <w:shd w:val="clear" w:color="auto" w:fill="auto"/>
          </w:tcPr>
          <w:p w14:paraId="3924CBE2" w14:textId="0FFA1593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Ганжа Наталья Викторовна</w:t>
            </w:r>
          </w:p>
        </w:tc>
        <w:tc>
          <w:tcPr>
            <w:tcW w:w="5985" w:type="dxa"/>
            <w:shd w:val="clear" w:color="auto" w:fill="auto"/>
          </w:tcPr>
          <w:p w14:paraId="53AE7B10" w14:textId="081A501E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МОУ СОШ №1 имени Героя Советского Союза И.И. </w:t>
            </w: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Тенищева</w:t>
            </w:r>
            <w:proofErr w:type="spellEnd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, учитель начальных классов</w:t>
            </w:r>
          </w:p>
        </w:tc>
      </w:tr>
      <w:tr w:rsidR="005C7FB8" w:rsidRPr="00E77C7B" w14:paraId="248F64EB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4F712851" w14:textId="0C808838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32484E4" w14:textId="78DD5C8B" w:rsidR="005C7FB8" w:rsidRPr="00E649D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E649D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Андроповская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F405" w14:textId="264B684D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Губская</w:t>
            </w:r>
            <w:proofErr w:type="spellEnd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51D0" w14:textId="2013D17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МБОУ СОШ №9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, з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ам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еститель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директора по 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воспитательной работе</w:t>
            </w:r>
          </w:p>
        </w:tc>
      </w:tr>
      <w:tr w:rsidR="005C7FB8" w:rsidRPr="00E77C7B" w14:paraId="2AD86AC4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0F477747" w14:textId="39F69374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3B7A85F" w14:textId="70551E7B" w:rsidR="005C7FB8" w:rsidRPr="008E6021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8E6021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Арзгирская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2C96" w14:textId="1362750C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Мирошник Елена Ивановна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5BCC" w14:textId="4104C7BA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МБОУ СОШ №1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, </w:t>
            </w: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заместитель директора по 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учебно-воспитательной работе</w:t>
            </w:r>
          </w:p>
        </w:tc>
      </w:tr>
      <w:tr w:rsidR="005C7FB8" w:rsidRPr="00E77C7B" w14:paraId="7B0F1EA3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FF1C82E" w14:textId="43838B14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6999589C" w14:textId="0466D143" w:rsidR="005C7FB8" w:rsidRPr="008E6021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8E6021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Апанасенковская</w:t>
            </w:r>
          </w:p>
        </w:tc>
        <w:tc>
          <w:tcPr>
            <w:tcW w:w="4677" w:type="dxa"/>
            <w:shd w:val="clear" w:color="auto" w:fill="auto"/>
          </w:tcPr>
          <w:p w14:paraId="3AE958F3" w14:textId="16006824" w:rsidR="005C7FB8" w:rsidRPr="00E77C7B" w:rsidRDefault="005C7FB8" w:rsidP="005C7FB8">
            <w:pPr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Темирева</w:t>
            </w:r>
            <w:proofErr w:type="spellEnd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5985" w:type="dxa"/>
            <w:shd w:val="clear" w:color="auto" w:fill="auto"/>
          </w:tcPr>
          <w:p w14:paraId="25063AEB" w14:textId="41E8AB4C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МКОУ СОШ № 7 </w:t>
            </w: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с.Рагули</w:t>
            </w:r>
            <w:proofErr w:type="spellEnd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, учитель русского языка и литературы </w:t>
            </w:r>
          </w:p>
        </w:tc>
      </w:tr>
      <w:tr w:rsidR="005C7FB8" w:rsidRPr="00E77C7B" w14:paraId="72ECA0F7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4FDD94E8" w14:textId="287B521D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2A66678" w14:textId="118DA6DF" w:rsidR="005C7FB8" w:rsidRPr="004261AA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4261AA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Благодарненская</w:t>
            </w:r>
          </w:p>
        </w:tc>
        <w:tc>
          <w:tcPr>
            <w:tcW w:w="4677" w:type="dxa"/>
            <w:shd w:val="clear" w:color="auto" w:fill="auto"/>
          </w:tcPr>
          <w:p w14:paraId="44B5C96F" w14:textId="3B3A5905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 xml:space="preserve">Василенко Ирина Николаевна  </w:t>
            </w:r>
          </w:p>
        </w:tc>
        <w:tc>
          <w:tcPr>
            <w:tcW w:w="5985" w:type="dxa"/>
            <w:shd w:val="clear" w:color="auto" w:fill="auto"/>
          </w:tcPr>
          <w:p w14:paraId="0CFD77E1" w14:textId="64357162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МОУ «СОШ №9» г. Благодарного, директор</w:t>
            </w:r>
          </w:p>
        </w:tc>
      </w:tr>
      <w:tr w:rsidR="005C7FB8" w:rsidRPr="00E77C7B" w14:paraId="07F3FC69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1F34585D" w14:textId="1E09DFD4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62EB902" w14:textId="42EBA960" w:rsidR="005C7FB8" w:rsidRPr="004261AA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4261AA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Буденновская</w:t>
            </w:r>
          </w:p>
        </w:tc>
        <w:tc>
          <w:tcPr>
            <w:tcW w:w="4677" w:type="dxa"/>
            <w:shd w:val="clear" w:color="auto" w:fill="auto"/>
          </w:tcPr>
          <w:p w14:paraId="397C57AC" w14:textId="62EAEEDC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Штраух</w:t>
            </w:r>
            <w:proofErr w:type="spellEnd"/>
            <w:r w:rsidRPr="00176709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 Галина Ивановна</w:t>
            </w:r>
          </w:p>
        </w:tc>
        <w:tc>
          <w:tcPr>
            <w:tcW w:w="5985" w:type="dxa"/>
            <w:shd w:val="clear" w:color="auto" w:fill="auto"/>
          </w:tcPr>
          <w:p w14:paraId="723C2212" w14:textId="010FA5A6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bCs/>
                <w:sz w:val="26"/>
                <w:szCs w:val="26"/>
              </w:rPr>
              <w:t>МОУ СОШ №7 с. Стародубского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з</w:t>
            </w:r>
            <w:r w:rsidRPr="00176709">
              <w:rPr>
                <w:rFonts w:ascii="Times New Roman" w:hAnsi="Times New Roman"/>
                <w:bCs/>
                <w:sz w:val="26"/>
                <w:szCs w:val="26"/>
              </w:rPr>
              <w:t xml:space="preserve">аместитель директора по 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учебно-воспитательной работе</w:t>
            </w:r>
            <w:r w:rsidRPr="00176709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</w:p>
        </w:tc>
      </w:tr>
      <w:tr w:rsidR="005C7FB8" w:rsidRPr="00E77C7B" w14:paraId="730073CF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3A5726AB" w14:textId="7BDC91D1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C73481C" w14:textId="50AA22F7" w:rsidR="005C7FB8" w:rsidRPr="004261AA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4261AA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Георгиевская</w:t>
            </w:r>
          </w:p>
        </w:tc>
        <w:tc>
          <w:tcPr>
            <w:tcW w:w="4677" w:type="dxa"/>
            <w:shd w:val="clear" w:color="auto" w:fill="auto"/>
          </w:tcPr>
          <w:p w14:paraId="2DA239C8" w14:textId="38FA6AB8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умасова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Анжела </w:t>
            </w:r>
            <w:r w:rsidRPr="002E1E9A">
              <w:rPr>
                <w:rFonts w:ascii="Times New Roman" w:hAnsi="Times New Roman"/>
                <w:bCs/>
                <w:sz w:val="26"/>
                <w:szCs w:val="26"/>
              </w:rPr>
              <w:t>Дмитриевн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</w:p>
        </w:tc>
        <w:tc>
          <w:tcPr>
            <w:tcW w:w="5985" w:type="dxa"/>
            <w:shd w:val="clear" w:color="auto" w:fill="auto"/>
          </w:tcPr>
          <w:p w14:paraId="438F7ECE" w14:textId="65A00F78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r>
              <w:rPr>
                <w:rFonts w:ascii="Times New Roman" w:hAnsi="Times New Roman"/>
                <w:sz w:val="26"/>
                <w:szCs w:val="26"/>
              </w:rPr>
              <w:t>гимназия</w:t>
            </w:r>
            <w:r w:rsidRPr="00176709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76709">
              <w:rPr>
                <w:rFonts w:ascii="Times New Roman" w:hAnsi="Times New Roman"/>
                <w:sz w:val="26"/>
                <w:szCs w:val="26"/>
              </w:rPr>
              <w:t xml:space="preserve"> г. Георгиевска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176709">
              <w:rPr>
                <w:rFonts w:ascii="Times New Roman" w:hAnsi="Times New Roman"/>
                <w:sz w:val="26"/>
                <w:szCs w:val="26"/>
              </w:rPr>
              <w:t xml:space="preserve"> учитель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начальных классов</w:t>
            </w:r>
          </w:p>
        </w:tc>
      </w:tr>
      <w:tr w:rsidR="005C7FB8" w:rsidRPr="00E77C7B" w14:paraId="57CDC632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817FBB2" w14:textId="5F48EDBA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B1FB235" w14:textId="6ED7F61C" w:rsidR="005C7FB8" w:rsidRPr="004261AA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4261AA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Грачевская</w:t>
            </w:r>
          </w:p>
        </w:tc>
        <w:tc>
          <w:tcPr>
            <w:tcW w:w="4677" w:type="dxa"/>
            <w:shd w:val="clear" w:color="auto" w:fill="auto"/>
          </w:tcPr>
          <w:p w14:paraId="4A046D3A" w14:textId="564BD064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Ануфриев Вячеслав Павлович</w:t>
            </w:r>
          </w:p>
        </w:tc>
        <w:tc>
          <w:tcPr>
            <w:tcW w:w="5985" w:type="dxa"/>
            <w:shd w:val="clear" w:color="auto" w:fill="auto"/>
          </w:tcPr>
          <w:p w14:paraId="26DF18F9" w14:textId="0F595601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 xml:space="preserve">МКОУ «СОШ №2» с. </w:t>
            </w:r>
            <w:proofErr w:type="spellStart"/>
            <w:r w:rsidRPr="00176709">
              <w:rPr>
                <w:rFonts w:ascii="Times New Roman" w:hAnsi="Times New Roman"/>
                <w:sz w:val="26"/>
                <w:szCs w:val="26"/>
              </w:rPr>
              <w:t>Бешпагир</w:t>
            </w:r>
            <w:proofErr w:type="spellEnd"/>
            <w:r w:rsidRPr="00176709">
              <w:rPr>
                <w:rFonts w:ascii="Times New Roman" w:hAnsi="Times New Roman"/>
                <w:sz w:val="26"/>
                <w:szCs w:val="26"/>
              </w:rPr>
              <w:t>, директор, учитель английского языка</w:t>
            </w:r>
          </w:p>
        </w:tc>
      </w:tr>
      <w:tr w:rsidR="005C7FB8" w:rsidRPr="00E77C7B" w14:paraId="269ABDC9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67024372" w14:textId="0BD4DF27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5CE267D2" w14:textId="39C906FA" w:rsidR="005C7FB8" w:rsidRPr="004261AA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4261AA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Изобильненская</w:t>
            </w:r>
          </w:p>
        </w:tc>
        <w:tc>
          <w:tcPr>
            <w:tcW w:w="4677" w:type="dxa"/>
            <w:shd w:val="clear" w:color="auto" w:fill="auto"/>
          </w:tcPr>
          <w:p w14:paraId="74B5C358" w14:textId="519054B9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70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Плотникова Лариса </w:t>
            </w: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Вячеславна</w:t>
            </w:r>
            <w:proofErr w:type="spellEnd"/>
          </w:p>
        </w:tc>
        <w:tc>
          <w:tcPr>
            <w:tcW w:w="5985" w:type="dxa"/>
            <w:shd w:val="clear" w:color="auto" w:fill="auto"/>
          </w:tcPr>
          <w:p w14:paraId="7C1401EC" w14:textId="423C014F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ГКООУ «Специальная (коррекционная) 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о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бщеобразовательная школа – интернат №19», учитель начальных классов</w:t>
            </w:r>
          </w:p>
        </w:tc>
      </w:tr>
      <w:tr w:rsidR="005C7FB8" w:rsidRPr="00E77C7B" w14:paraId="7FB097D6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00D20B03" w14:textId="008181D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4FD1276" w14:textId="294A01DC" w:rsidR="005C7FB8" w:rsidRPr="007C2AD6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7C2AD6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Ипатовская</w:t>
            </w:r>
          </w:p>
        </w:tc>
        <w:tc>
          <w:tcPr>
            <w:tcW w:w="4677" w:type="dxa"/>
            <w:shd w:val="clear" w:color="auto" w:fill="auto"/>
          </w:tcPr>
          <w:p w14:paraId="4BB9FE54" w14:textId="6C8F4795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Веревкина Татьяна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Владимировна</w:t>
            </w:r>
          </w:p>
        </w:tc>
        <w:tc>
          <w:tcPr>
            <w:tcW w:w="5985" w:type="dxa"/>
            <w:shd w:val="clear" w:color="auto" w:fill="auto"/>
          </w:tcPr>
          <w:p w14:paraId="395EAA1B" w14:textId="34E37599" w:rsidR="005C7FB8" w:rsidRPr="007C2AD6" w:rsidRDefault="005C7FB8" w:rsidP="005C7FB8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МБОУ СОШ №6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г. Ипатово,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заместитель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директора по 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учебно-воспитательной работе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  <w:tr w:rsidR="005C7FB8" w:rsidRPr="00E77C7B" w14:paraId="1F3F6B28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3EE1FC5F" w14:textId="035E97BB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7E9B9203" w14:textId="4856D295" w:rsidR="005C7FB8" w:rsidRPr="007C2AD6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7C2AD6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Кировская</w:t>
            </w:r>
          </w:p>
        </w:tc>
        <w:tc>
          <w:tcPr>
            <w:tcW w:w="4677" w:type="dxa"/>
            <w:shd w:val="clear" w:color="auto" w:fill="auto"/>
          </w:tcPr>
          <w:p w14:paraId="313D8490" w14:textId="4AFC20C4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Бармина Анна Дмитриевна</w:t>
            </w:r>
          </w:p>
        </w:tc>
        <w:tc>
          <w:tcPr>
            <w:tcW w:w="5985" w:type="dxa"/>
            <w:shd w:val="clear" w:color="auto" w:fill="auto"/>
          </w:tcPr>
          <w:p w14:paraId="20134B60" w14:textId="4581E3E8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МБОУ «Новопавловская СОШ № 2», учитель истории и обществознания</w:t>
            </w:r>
          </w:p>
        </w:tc>
      </w:tr>
      <w:tr w:rsidR="005C7FB8" w:rsidRPr="00E77C7B" w14:paraId="77829A0E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7161F19" w14:textId="5EEFA21F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6B3EB0F" w14:textId="063FD936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Кочубеевская</w:t>
            </w:r>
          </w:p>
        </w:tc>
        <w:tc>
          <w:tcPr>
            <w:tcW w:w="4677" w:type="dxa"/>
            <w:shd w:val="clear" w:color="auto" w:fill="auto"/>
          </w:tcPr>
          <w:p w14:paraId="5F4D645B" w14:textId="25E4D4E0" w:rsidR="005C7FB8" w:rsidRPr="00E77C7B" w:rsidRDefault="005C7FB8" w:rsidP="005C7FB8">
            <w:pPr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Шевкунова</w:t>
            </w:r>
            <w:proofErr w:type="spellEnd"/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Елена Юрьевна</w:t>
            </w:r>
          </w:p>
        </w:tc>
        <w:tc>
          <w:tcPr>
            <w:tcW w:w="5985" w:type="dxa"/>
            <w:shd w:val="clear" w:color="auto" w:fill="auto"/>
          </w:tcPr>
          <w:p w14:paraId="370FE2F5" w14:textId="6191CA68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МКОУ СОШ №3 с. Кочубеевское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, у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читель начальных классов</w:t>
            </w:r>
          </w:p>
        </w:tc>
      </w:tr>
      <w:tr w:rsidR="005C7FB8" w:rsidRPr="00E77C7B" w14:paraId="65706F7F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1AB8D457" w14:textId="2A2B65A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3FB6C37B" w14:textId="2526BEDE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Красногвардейская</w:t>
            </w:r>
          </w:p>
        </w:tc>
        <w:tc>
          <w:tcPr>
            <w:tcW w:w="4677" w:type="dxa"/>
            <w:shd w:val="clear" w:color="auto" w:fill="auto"/>
          </w:tcPr>
          <w:p w14:paraId="61761029" w14:textId="0F92B0FA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Ширяева Елена Петровна</w:t>
            </w:r>
          </w:p>
        </w:tc>
        <w:tc>
          <w:tcPr>
            <w:tcW w:w="5985" w:type="dxa"/>
            <w:shd w:val="clear" w:color="auto" w:fill="auto"/>
          </w:tcPr>
          <w:p w14:paraId="0956E3DE" w14:textId="099C2F5B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МКОУ СОШ №11 с. Красногвардейс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кое, учитель начальных классов</w:t>
            </w:r>
          </w:p>
        </w:tc>
      </w:tr>
      <w:tr w:rsidR="005C7FB8" w:rsidRPr="00E77C7B" w14:paraId="69AA95AD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69CDA429" w14:textId="5DE7587C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111FA325" w14:textId="4E6819B9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Курская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28BA6" w14:textId="5E743EC2" w:rsidR="005C7FB8" w:rsidRPr="00E77C7B" w:rsidRDefault="005C7FB8" w:rsidP="005C7FB8">
            <w:pPr>
              <w:spacing w:after="0" w:line="240" w:lineRule="auto"/>
              <w:ind w:left="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 xml:space="preserve">Левашова Ольга Петровна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248B" w14:textId="2E7BCD0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 xml:space="preserve">МКОУ «СОШ №22», учитель начальных классов </w:t>
            </w:r>
          </w:p>
        </w:tc>
      </w:tr>
      <w:tr w:rsidR="005C7FB8" w:rsidRPr="00E77C7B" w14:paraId="5CA2A736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5894261" w14:textId="0F3A7C52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DC48697" w14:textId="26EBA6BF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Левокумская</w:t>
            </w:r>
          </w:p>
        </w:tc>
        <w:tc>
          <w:tcPr>
            <w:tcW w:w="4677" w:type="dxa"/>
            <w:shd w:val="clear" w:color="auto" w:fill="auto"/>
          </w:tcPr>
          <w:p w14:paraId="676C125D" w14:textId="375817F9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Коваленко Анна Павловна</w:t>
            </w:r>
          </w:p>
        </w:tc>
        <w:tc>
          <w:tcPr>
            <w:tcW w:w="5985" w:type="dxa"/>
            <w:shd w:val="clear" w:color="auto" w:fill="auto"/>
          </w:tcPr>
          <w:p w14:paraId="38096CE0" w14:textId="499C8DB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МКОУ СОШ № 2 с. Левокумского, учитель начальных классов</w:t>
            </w:r>
          </w:p>
        </w:tc>
      </w:tr>
      <w:tr w:rsidR="005C7FB8" w:rsidRPr="00E77C7B" w14:paraId="33A7578C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64418EBD" w14:textId="51BFFF2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20DD408" w14:textId="206AA633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Нефтекумская</w:t>
            </w:r>
          </w:p>
        </w:tc>
        <w:tc>
          <w:tcPr>
            <w:tcW w:w="4677" w:type="dxa"/>
            <w:shd w:val="clear" w:color="auto" w:fill="auto"/>
          </w:tcPr>
          <w:p w14:paraId="278C1BE9" w14:textId="738B79E7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Чаликова</w:t>
            </w:r>
            <w:proofErr w:type="spellEnd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Татьяна Павловна</w:t>
            </w:r>
          </w:p>
        </w:tc>
        <w:tc>
          <w:tcPr>
            <w:tcW w:w="5985" w:type="dxa"/>
            <w:shd w:val="clear" w:color="auto" w:fill="auto"/>
          </w:tcPr>
          <w:p w14:paraId="45178DCA" w14:textId="48D083C3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МБОУ СОШ №3, учитель нач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альных 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кл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ассов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  <w:tr w:rsidR="005C7FB8" w:rsidRPr="00E77C7B" w14:paraId="5D5BBD06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83B037C" w14:textId="4DAC38D5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0B019E51" w14:textId="10FA24C6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Новоалександровская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3D0D" w14:textId="05A81662" w:rsidR="005C7FB8" w:rsidRPr="00E77C7B" w:rsidRDefault="005C7FB8" w:rsidP="005C7FB8">
            <w:pPr>
              <w:tabs>
                <w:tab w:val="left" w:leader="underscore" w:pos="10262"/>
              </w:tabs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  <w:lang w:eastAsia="ru-RU"/>
              </w:rPr>
              <w:t>Гончарова Ирина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76709">
              <w:rPr>
                <w:rFonts w:ascii="Times New Roman" w:hAnsi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FB54" w14:textId="78EBE26D" w:rsidR="005C7FB8" w:rsidRPr="00E77C7B" w:rsidRDefault="005C7FB8" w:rsidP="005C7FB8">
            <w:pPr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  <w:lang w:eastAsia="ru-RU"/>
              </w:rPr>
              <w:t>МОУ СОШ №2 ст. Григорополисская, учитель русского языка</w:t>
            </w:r>
          </w:p>
        </w:tc>
      </w:tr>
      <w:tr w:rsidR="005C7FB8" w:rsidRPr="00E77C7B" w14:paraId="25D30365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D3ECF46" w14:textId="630D300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6DA2A52A" w14:textId="35BC6AF6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Новоселицкая</w:t>
            </w:r>
          </w:p>
        </w:tc>
        <w:tc>
          <w:tcPr>
            <w:tcW w:w="4677" w:type="dxa"/>
            <w:shd w:val="clear" w:color="auto" w:fill="auto"/>
          </w:tcPr>
          <w:p w14:paraId="0F73FA65" w14:textId="77777777" w:rsidR="005C7FB8" w:rsidRPr="00176709" w:rsidRDefault="005C7FB8" w:rsidP="005C7FB8">
            <w:pPr>
              <w:widowControl w:val="0"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</w:rPr>
            </w:pPr>
            <w:proofErr w:type="spellStart"/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</w:rPr>
              <w:t>Галоева</w:t>
            </w:r>
            <w:proofErr w:type="spellEnd"/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</w:rPr>
              <w:t xml:space="preserve"> Надежда Викторовна</w:t>
            </w:r>
          </w:p>
          <w:p w14:paraId="13A73C77" w14:textId="77777777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5985" w:type="dxa"/>
            <w:shd w:val="clear" w:color="auto" w:fill="auto"/>
          </w:tcPr>
          <w:p w14:paraId="11C74C9E" w14:textId="4FC17FDC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</w:rPr>
              <w:t>МОУ СОШ №3 с. Китаевско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</w:rPr>
              <w:t>е</w:t>
            </w:r>
            <w:r w:rsidRPr="00176709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</w:rPr>
              <w:t xml:space="preserve">, заместитель директора по воспитательной работе </w:t>
            </w:r>
          </w:p>
        </w:tc>
      </w:tr>
      <w:tr w:rsidR="005C7FB8" w:rsidRPr="00E77C7B" w14:paraId="0EDFDA06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E654D64" w14:textId="0BF83E8F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7F56C74C" w14:textId="76E360F2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Петровская</w:t>
            </w:r>
          </w:p>
        </w:tc>
        <w:tc>
          <w:tcPr>
            <w:tcW w:w="4677" w:type="dxa"/>
            <w:shd w:val="clear" w:color="auto" w:fill="auto"/>
          </w:tcPr>
          <w:p w14:paraId="3F28A3DF" w14:textId="023B6C30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Деминова Елена Валерьевна</w:t>
            </w:r>
          </w:p>
        </w:tc>
        <w:tc>
          <w:tcPr>
            <w:tcW w:w="5985" w:type="dxa"/>
            <w:shd w:val="clear" w:color="auto" w:fill="auto"/>
          </w:tcPr>
          <w:p w14:paraId="15238632" w14:textId="55792AD4" w:rsidR="005C7FB8" w:rsidRPr="00E77C7B" w:rsidRDefault="005C7FB8" w:rsidP="005C7FB8">
            <w:pPr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МКУ ДО РЦДЮТТ,</w:t>
            </w:r>
            <w:r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176709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заместитель директора</w:t>
            </w:r>
          </w:p>
        </w:tc>
      </w:tr>
      <w:tr w:rsidR="005C7FB8" w:rsidRPr="00E77C7B" w14:paraId="2BD5468F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4F153534" w14:textId="4D84A86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7BA6EDF8" w14:textId="1C173CDC" w:rsidR="005C7FB8" w:rsidRPr="00B429B5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B429B5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Предгорная</w:t>
            </w:r>
          </w:p>
        </w:tc>
        <w:tc>
          <w:tcPr>
            <w:tcW w:w="4677" w:type="dxa"/>
          </w:tcPr>
          <w:p w14:paraId="4E043A61" w14:textId="21DBF9C1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9D23A5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Жукова Светлана Георгиевна</w:t>
            </w:r>
          </w:p>
        </w:tc>
        <w:tc>
          <w:tcPr>
            <w:tcW w:w="5985" w:type="dxa"/>
          </w:tcPr>
          <w:p w14:paraId="0F092D3E" w14:textId="77777777" w:rsidR="005C7FB8" w:rsidRPr="009D23A5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9D23A5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МБОУ СОШ №2, ст. Суворовская,</w:t>
            </w:r>
          </w:p>
          <w:p w14:paraId="13407BAD" w14:textId="6E196BFA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9D23A5"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учитель истории и обществознания</w:t>
            </w:r>
          </w:p>
        </w:tc>
      </w:tr>
      <w:tr w:rsidR="005C7FB8" w:rsidRPr="00E77C7B" w14:paraId="146BD3E2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A5CD5D9" w14:textId="753D3096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5684D3AD" w14:textId="317DB8CD" w:rsidR="005C7FB8" w:rsidRPr="002227A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2227A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Советская</w:t>
            </w:r>
          </w:p>
        </w:tc>
        <w:tc>
          <w:tcPr>
            <w:tcW w:w="4677" w:type="dxa"/>
            <w:shd w:val="clear" w:color="auto" w:fill="auto"/>
          </w:tcPr>
          <w:p w14:paraId="40B978C7" w14:textId="79CF675F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Чернова Валерия Валерьевна </w:t>
            </w:r>
          </w:p>
        </w:tc>
        <w:tc>
          <w:tcPr>
            <w:tcW w:w="5985" w:type="dxa"/>
            <w:shd w:val="clear" w:color="auto" w:fill="auto"/>
          </w:tcPr>
          <w:p w14:paraId="265B3779" w14:textId="1B66159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МОУ «СОШ №13 г. Зеленокумска», учитель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начальных классов</w:t>
            </w:r>
          </w:p>
        </w:tc>
      </w:tr>
      <w:tr w:rsidR="005C7FB8" w:rsidRPr="00E77C7B" w14:paraId="5FD780DC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4CF75BBF" w14:textId="477DDB09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488780E2" w14:textId="45087A29" w:rsidR="005C7FB8" w:rsidRPr="002227A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2227A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Степновская</w:t>
            </w:r>
          </w:p>
        </w:tc>
        <w:tc>
          <w:tcPr>
            <w:tcW w:w="4677" w:type="dxa"/>
            <w:shd w:val="clear" w:color="auto" w:fill="auto"/>
          </w:tcPr>
          <w:p w14:paraId="1168376B" w14:textId="1028931C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color w:val="000000"/>
                <w:sz w:val="26"/>
                <w:szCs w:val="26"/>
              </w:rPr>
              <w:t>Сунетова</w:t>
            </w:r>
            <w:proofErr w:type="spellEnd"/>
            <w:r w:rsidRPr="001767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Петровна</w:t>
            </w:r>
          </w:p>
        </w:tc>
        <w:tc>
          <w:tcPr>
            <w:tcW w:w="5985" w:type="dxa"/>
            <w:shd w:val="clear" w:color="auto" w:fill="auto"/>
          </w:tcPr>
          <w:p w14:paraId="6622CB20" w14:textId="5BCCBDC1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МОУ СОШ №2 им. Н.Д. Терещенко, с. </w:t>
            </w:r>
            <w:proofErr w:type="spellStart"/>
            <w:r w:rsidRPr="00176709">
              <w:rPr>
                <w:rFonts w:ascii="Times New Roman" w:hAnsi="Times New Roman"/>
                <w:color w:val="000000"/>
                <w:sz w:val="26"/>
                <w:szCs w:val="26"/>
              </w:rPr>
              <w:t>Иргаклы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уч</w:t>
            </w:r>
            <w:r w:rsidRPr="0017670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итель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русского языка и литературы</w:t>
            </w:r>
          </w:p>
        </w:tc>
      </w:tr>
      <w:tr w:rsidR="005C7FB8" w:rsidRPr="00E77C7B" w14:paraId="03592C59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2D003C37" w14:textId="4248BB84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7D12E2FE" w14:textId="776AD6DB" w:rsidR="005C7FB8" w:rsidRPr="002227A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2227A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Труновская</w:t>
            </w:r>
          </w:p>
        </w:tc>
        <w:tc>
          <w:tcPr>
            <w:tcW w:w="4677" w:type="dxa"/>
            <w:shd w:val="clear" w:color="auto" w:fill="auto"/>
          </w:tcPr>
          <w:p w14:paraId="589B2262" w14:textId="7D44B6F9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proofErr w:type="spellStart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Агаджанова</w:t>
            </w:r>
            <w:proofErr w:type="spellEnd"/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Майя Сергеевна</w:t>
            </w:r>
          </w:p>
        </w:tc>
        <w:tc>
          <w:tcPr>
            <w:tcW w:w="5985" w:type="dxa"/>
            <w:shd w:val="clear" w:color="auto" w:fill="auto"/>
          </w:tcPr>
          <w:p w14:paraId="5282EA09" w14:textId="502C722E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МБОУ гимназия №7, учитель начальных классов</w:t>
            </w:r>
          </w:p>
        </w:tc>
      </w:tr>
      <w:tr w:rsidR="005C7FB8" w:rsidRPr="00E77C7B" w14:paraId="3DF56FBA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183E1BE0" w14:textId="7B4E8939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14:paraId="21C025E9" w14:textId="6D24D6BD" w:rsidR="005C7FB8" w:rsidRPr="002227A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2227A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Туркменская</w:t>
            </w:r>
          </w:p>
        </w:tc>
        <w:tc>
          <w:tcPr>
            <w:tcW w:w="4677" w:type="dxa"/>
            <w:shd w:val="clear" w:color="auto" w:fill="auto"/>
          </w:tcPr>
          <w:p w14:paraId="637B24B3" w14:textId="4425C8DA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>Задорожная Екатерина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 w:rsidRPr="00176709">
              <w:rPr>
                <w:rFonts w:ascii="Times New Roman" w:hAnsi="Times New Roman"/>
                <w:sz w:val="26"/>
                <w:szCs w:val="26"/>
              </w:rPr>
              <w:t>лександровна</w:t>
            </w:r>
          </w:p>
        </w:tc>
        <w:tc>
          <w:tcPr>
            <w:tcW w:w="5985" w:type="dxa"/>
            <w:shd w:val="clear" w:color="auto" w:fill="auto"/>
          </w:tcPr>
          <w:p w14:paraId="063BC4B1" w14:textId="78A6C9B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z w:val="26"/>
                <w:szCs w:val="26"/>
              </w:rPr>
              <w:t>МКУ «Центр по ОУО», методист</w:t>
            </w:r>
          </w:p>
        </w:tc>
      </w:tr>
      <w:tr w:rsidR="005C7FB8" w:rsidRPr="00E77C7B" w14:paraId="2EE3B2BA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4D585E0" w14:textId="0EF33A7C" w:rsidR="005C7FB8" w:rsidRPr="00CA30F7" w:rsidRDefault="005C7FB8" w:rsidP="00CA30F7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bookmarkStart w:id="0" w:name="_Hlk112827024"/>
          </w:p>
        </w:tc>
        <w:tc>
          <w:tcPr>
            <w:tcW w:w="3119" w:type="dxa"/>
            <w:shd w:val="clear" w:color="auto" w:fill="auto"/>
          </w:tcPr>
          <w:p w14:paraId="3E7DD491" w14:textId="68422D6D" w:rsidR="005C7FB8" w:rsidRPr="002227AB" w:rsidRDefault="005C7FB8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 w:rsidRPr="002227A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Шпаковская</w:t>
            </w:r>
          </w:p>
        </w:tc>
        <w:tc>
          <w:tcPr>
            <w:tcW w:w="4677" w:type="dxa"/>
            <w:shd w:val="clear" w:color="auto" w:fill="auto"/>
          </w:tcPr>
          <w:p w14:paraId="7C50919E" w14:textId="469D3AF1" w:rsidR="005C7FB8" w:rsidRPr="00E77C7B" w:rsidRDefault="005C7FB8" w:rsidP="005C7FB8">
            <w:pPr>
              <w:widowControl w:val="0"/>
              <w:suppressAutoHyphens/>
              <w:spacing w:after="0" w:line="240" w:lineRule="auto"/>
              <w:ind w:left="1702" w:hanging="1662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9D23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Сушкова Анна Сергеевна</w:t>
            </w:r>
          </w:p>
        </w:tc>
        <w:tc>
          <w:tcPr>
            <w:tcW w:w="5985" w:type="dxa"/>
            <w:shd w:val="clear" w:color="auto" w:fill="auto"/>
          </w:tcPr>
          <w:p w14:paraId="39EF5D86" w14:textId="78E40260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9D23A5">
              <w:rPr>
                <w:rFonts w:ascii="Times New Roman" w:hAnsi="Times New Roman"/>
                <w:snapToGrid w:val="0"/>
                <w:sz w:val="26"/>
                <w:szCs w:val="26"/>
              </w:rPr>
              <w:t>МБОУ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  <w:r w:rsidRPr="009D23A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«СОШ №20» г. Михайловска, заместитель директора по 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учебно-воспитательной работе</w:t>
            </w:r>
            <w:r w:rsidRPr="009D23A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  <w:bookmarkEnd w:id="0"/>
      <w:tr w:rsidR="005C7FB8" w:rsidRPr="00E77C7B" w14:paraId="1DB5C2F7" w14:textId="77777777" w:rsidTr="00CA30F7">
        <w:trPr>
          <w:jc w:val="center"/>
        </w:trPr>
        <w:tc>
          <w:tcPr>
            <w:tcW w:w="562" w:type="dxa"/>
            <w:shd w:val="clear" w:color="auto" w:fill="auto"/>
          </w:tcPr>
          <w:p w14:paraId="74D268B6" w14:textId="53199E92" w:rsidR="005C7FB8" w:rsidRDefault="003B34C2" w:rsidP="00CA30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37.</w:t>
            </w:r>
          </w:p>
        </w:tc>
        <w:tc>
          <w:tcPr>
            <w:tcW w:w="3119" w:type="dxa"/>
            <w:shd w:val="clear" w:color="auto" w:fill="auto"/>
          </w:tcPr>
          <w:p w14:paraId="47080268" w14:textId="35BBFF99" w:rsidR="005C7FB8" w:rsidRPr="002227AB" w:rsidRDefault="002E1B37" w:rsidP="005C7FB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 xml:space="preserve">Первичные профсоюзные организации </w:t>
            </w:r>
            <w:proofErr w:type="spellStart"/>
            <w:r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оразователь-ных</w:t>
            </w:r>
            <w:proofErr w:type="spellEnd"/>
            <w:r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 xml:space="preserve"> учреждений города</w:t>
            </w:r>
            <w:r w:rsidR="005C7FB8" w:rsidRPr="002227AB"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 xml:space="preserve"> Невинномысск</w:t>
            </w:r>
            <w:r>
              <w:rPr>
                <w:rFonts w:ascii="Times New Roman" w:eastAsia="Lucida Sans Unicode" w:hAnsi="Times New Roman"/>
                <w:bCs/>
                <w:iCs/>
                <w:snapToGrid w:val="0"/>
                <w:kern w:val="2"/>
                <w:sz w:val="26"/>
                <w:szCs w:val="26"/>
                <w:lang w:eastAsia="ar-SA"/>
              </w:rPr>
              <w:t>а</w:t>
            </w:r>
          </w:p>
        </w:tc>
        <w:tc>
          <w:tcPr>
            <w:tcW w:w="4677" w:type="dxa"/>
            <w:shd w:val="clear" w:color="auto" w:fill="auto"/>
          </w:tcPr>
          <w:p w14:paraId="19512607" w14:textId="3DB23AE2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>Корноухова Оксана Анатольевна</w:t>
            </w:r>
          </w:p>
        </w:tc>
        <w:tc>
          <w:tcPr>
            <w:tcW w:w="5985" w:type="dxa"/>
            <w:shd w:val="clear" w:color="auto" w:fill="auto"/>
          </w:tcPr>
          <w:p w14:paraId="592C90A4" w14:textId="1E85C3BB" w:rsidR="005C7FB8" w:rsidRPr="00E77C7B" w:rsidRDefault="005C7FB8" w:rsidP="005C7FB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</w:pP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МБОУ Лицей № 6, заместитель директора по </w:t>
            </w:r>
            <w:r>
              <w:rPr>
                <w:rFonts w:ascii="Times New Roman" w:eastAsia="Lucida Sans Unicode" w:hAnsi="Times New Roman"/>
                <w:snapToGrid w:val="0"/>
                <w:kern w:val="2"/>
                <w:sz w:val="26"/>
                <w:szCs w:val="26"/>
                <w:lang w:eastAsia="ar-SA"/>
              </w:rPr>
              <w:t>воспитательной работе</w:t>
            </w:r>
            <w:r w:rsidRPr="00176709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 </w:t>
            </w:r>
          </w:p>
        </w:tc>
      </w:tr>
    </w:tbl>
    <w:p w14:paraId="314CC944" w14:textId="66F98F8D" w:rsidR="00D13B5C" w:rsidRPr="00E20A67" w:rsidRDefault="00E20A67" w:rsidP="00E20A67">
      <w:pPr>
        <w:rPr>
          <w:rFonts w:ascii="Times New Roman" w:hAnsi="Times New Roman"/>
          <w:sz w:val="26"/>
          <w:szCs w:val="26"/>
        </w:rPr>
      </w:pPr>
      <w:r w:rsidRPr="00E20A67">
        <w:rPr>
          <w:rFonts w:ascii="Times New Roman" w:hAnsi="Times New Roman"/>
          <w:sz w:val="26"/>
          <w:szCs w:val="26"/>
        </w:rPr>
        <w:tab/>
      </w:r>
    </w:p>
    <w:sectPr w:rsidR="00D13B5C" w:rsidRPr="00E20A67" w:rsidSect="00E77C7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43BA7"/>
    <w:multiLevelType w:val="hybridMultilevel"/>
    <w:tmpl w:val="6A689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547E"/>
    <w:multiLevelType w:val="hybridMultilevel"/>
    <w:tmpl w:val="B442BD3C"/>
    <w:lvl w:ilvl="0" w:tplc="354CF1F6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7782176">
    <w:abstractNumId w:val="0"/>
  </w:num>
  <w:num w:numId="2" w16cid:durableId="145313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5C"/>
    <w:rsid w:val="00082908"/>
    <w:rsid w:val="000C09E6"/>
    <w:rsid w:val="0018617E"/>
    <w:rsid w:val="002227AB"/>
    <w:rsid w:val="002E1B37"/>
    <w:rsid w:val="00337CB3"/>
    <w:rsid w:val="003A301D"/>
    <w:rsid w:val="003B34C2"/>
    <w:rsid w:val="004261AA"/>
    <w:rsid w:val="005C7FB8"/>
    <w:rsid w:val="00655AE6"/>
    <w:rsid w:val="006A3726"/>
    <w:rsid w:val="006E0BA8"/>
    <w:rsid w:val="007C2AD6"/>
    <w:rsid w:val="007C3F12"/>
    <w:rsid w:val="00830731"/>
    <w:rsid w:val="00836DE2"/>
    <w:rsid w:val="008566FD"/>
    <w:rsid w:val="008E6021"/>
    <w:rsid w:val="00B429B5"/>
    <w:rsid w:val="00B625A9"/>
    <w:rsid w:val="00BD4A28"/>
    <w:rsid w:val="00C01026"/>
    <w:rsid w:val="00CA30F7"/>
    <w:rsid w:val="00D06687"/>
    <w:rsid w:val="00D13B5C"/>
    <w:rsid w:val="00DD4A7D"/>
    <w:rsid w:val="00E20A67"/>
    <w:rsid w:val="00E566F3"/>
    <w:rsid w:val="00E649DB"/>
    <w:rsid w:val="00E77C7B"/>
    <w:rsid w:val="00E84C89"/>
    <w:rsid w:val="00EF6958"/>
    <w:rsid w:val="00F02392"/>
    <w:rsid w:val="00F37C41"/>
    <w:rsid w:val="00F4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F7CF"/>
  <w15:chartTrackingRefBased/>
  <w15:docId w15:val="{A7E9443C-E355-4FA2-9AB7-B0974B95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9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84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3726"/>
    <w:rPr>
      <w:b/>
      <w:bCs/>
    </w:rPr>
  </w:style>
  <w:style w:type="paragraph" w:styleId="a4">
    <w:name w:val="List Paragraph"/>
    <w:basedOn w:val="a"/>
    <w:uiPriority w:val="34"/>
    <w:qFormat/>
    <w:rsid w:val="00CA30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4C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2022-08-31T06:07:00Z</cp:lastPrinted>
  <dcterms:created xsi:type="dcterms:W3CDTF">2022-08-30T08:20:00Z</dcterms:created>
  <dcterms:modified xsi:type="dcterms:W3CDTF">2022-08-31T09:28:00Z</dcterms:modified>
</cp:coreProperties>
</file>